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814" w:rsidRPr="00B60E0B" w:rsidRDefault="00EA6E59" w:rsidP="00863122">
      <w:pPr>
        <w:jc w:val="center"/>
        <w:rPr>
          <w:rFonts w:asciiTheme="minorEastAsia" w:eastAsiaTheme="minorEastAsia" w:hAnsiTheme="minorEastAsia"/>
          <w:b/>
          <w:kern w:val="0"/>
          <w:sz w:val="24"/>
        </w:rPr>
      </w:pPr>
      <w:r>
        <w:rPr>
          <w:rFonts w:asciiTheme="minorEastAsia" w:eastAsiaTheme="minorEastAsia" w:hAnsiTheme="minorEastAsia" w:hint="eastAsia"/>
          <w:b/>
          <w:kern w:val="0"/>
          <w:sz w:val="24"/>
        </w:rPr>
        <w:t>2012 부산국제음식박람회</w:t>
      </w:r>
      <w:r w:rsidR="00182B81" w:rsidRPr="00B60E0B">
        <w:rPr>
          <w:rFonts w:asciiTheme="minorEastAsia" w:eastAsiaTheme="minorEastAsia" w:hAnsiTheme="minorEastAsia" w:hint="eastAsia"/>
          <w:b/>
          <w:kern w:val="0"/>
          <w:sz w:val="24"/>
        </w:rPr>
        <w:t xml:space="preserve"> </w:t>
      </w:r>
      <w:r>
        <w:rPr>
          <w:rFonts w:asciiTheme="minorEastAsia" w:eastAsiaTheme="minorEastAsia" w:hAnsiTheme="minorEastAsia"/>
          <w:b/>
          <w:kern w:val="0"/>
          <w:sz w:val="24"/>
        </w:rPr>
        <w:t>‘</w:t>
      </w:r>
      <w:r>
        <w:rPr>
          <w:rFonts w:asciiTheme="minorEastAsia" w:eastAsiaTheme="minorEastAsia" w:hAnsiTheme="minorEastAsia" w:hint="eastAsia"/>
          <w:b/>
          <w:kern w:val="0"/>
          <w:sz w:val="24"/>
        </w:rPr>
        <w:t>사랑의 도시락</w:t>
      </w:r>
      <w:r>
        <w:rPr>
          <w:rFonts w:asciiTheme="minorEastAsia" w:eastAsiaTheme="minorEastAsia" w:hAnsiTheme="minorEastAsia"/>
          <w:b/>
          <w:kern w:val="0"/>
          <w:sz w:val="24"/>
        </w:rPr>
        <w:t>’</w:t>
      </w:r>
      <w:r w:rsidR="00182B81" w:rsidRPr="00B60E0B">
        <w:rPr>
          <w:rFonts w:asciiTheme="minorEastAsia" w:eastAsiaTheme="minorEastAsia" w:hAnsiTheme="minorEastAsia" w:hint="eastAsia"/>
          <w:b/>
          <w:kern w:val="0"/>
          <w:sz w:val="24"/>
        </w:rPr>
        <w:t xml:space="preserve"> 참가신청서</w:t>
      </w:r>
    </w:p>
    <w:p w:rsidR="00112814" w:rsidRPr="00B60E0B" w:rsidRDefault="00112814" w:rsidP="00112814">
      <w:pPr>
        <w:jc w:val="left"/>
        <w:rPr>
          <w:rFonts w:asciiTheme="minorEastAsia" w:eastAsiaTheme="minorEastAsia" w:hAnsiTheme="minorEastAsia"/>
          <w:b/>
          <w:kern w:val="0"/>
          <w:sz w:val="28"/>
          <w:szCs w:val="18"/>
        </w:rPr>
      </w:pPr>
      <w:r w:rsidRPr="00B60E0B">
        <w:rPr>
          <w:rFonts w:asciiTheme="minorEastAsia" w:eastAsiaTheme="minorEastAsia" w:hAnsiTheme="minorEastAsia" w:hint="eastAsia"/>
          <w:b/>
          <w:kern w:val="0"/>
          <w:szCs w:val="20"/>
        </w:rPr>
        <w:t xml:space="preserve">1. </w:t>
      </w:r>
      <w:r w:rsidRPr="00B60E0B">
        <w:rPr>
          <w:rFonts w:asciiTheme="minorEastAsia" w:eastAsiaTheme="minorEastAsia" w:hAnsiTheme="minorEastAsia" w:hint="eastAsia"/>
          <w:b/>
          <w:kern w:val="0"/>
          <w:szCs w:val="18"/>
        </w:rPr>
        <w:t>인적</w:t>
      </w:r>
      <w:r w:rsidR="006A000D" w:rsidRPr="00B60E0B">
        <w:rPr>
          <w:rFonts w:asciiTheme="minorEastAsia" w:eastAsiaTheme="minorEastAsia" w:hAnsiTheme="minorEastAsia" w:hint="eastAsia"/>
          <w:b/>
          <w:kern w:val="0"/>
          <w:szCs w:val="18"/>
        </w:rPr>
        <w:t xml:space="preserve"> </w:t>
      </w:r>
      <w:r w:rsidRPr="00B60E0B">
        <w:rPr>
          <w:rFonts w:asciiTheme="minorEastAsia" w:eastAsiaTheme="minorEastAsia" w:hAnsiTheme="minorEastAsia" w:hint="eastAsia"/>
          <w:b/>
          <w:kern w:val="0"/>
          <w:szCs w:val="18"/>
        </w:rPr>
        <w:t>사항</w:t>
      </w:r>
    </w:p>
    <w:tbl>
      <w:tblPr>
        <w:tblW w:w="0" w:type="auto"/>
        <w:tblInd w:w="2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48"/>
        <w:gridCol w:w="1096"/>
        <w:gridCol w:w="3185"/>
        <w:gridCol w:w="1696"/>
        <w:gridCol w:w="2779"/>
      </w:tblGrid>
      <w:tr w:rsidR="00283B04" w:rsidRPr="00B60E0B" w:rsidTr="00EA6E59">
        <w:trPr>
          <w:trHeight w:val="372"/>
        </w:trPr>
        <w:tc>
          <w:tcPr>
            <w:tcW w:w="848" w:type="dxa"/>
            <w:vMerge w:val="restart"/>
            <w:tcBorders>
              <w:top w:val="single" w:sz="2" w:space="0" w:color="auto"/>
              <w:left w:val="nil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6BE" w:rsidRPr="00B60E0B" w:rsidRDefault="006776BE" w:rsidP="009E0256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B60E0B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 xml:space="preserve">참가자 </w:t>
            </w:r>
          </w:p>
        </w:tc>
        <w:tc>
          <w:tcPr>
            <w:tcW w:w="1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776BE" w:rsidRPr="00B60E0B" w:rsidRDefault="00A23A62" w:rsidP="00283B04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 w:cs="Tahoma"/>
                <w:color w:val="000000" w:themeColor="text1"/>
                <w:kern w:val="0"/>
                <w:szCs w:val="20"/>
              </w:rPr>
            </w:pPr>
            <w:r w:rsidRPr="00B60E0B"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Cs w:val="20"/>
              </w:rPr>
              <w:t>성명</w:t>
            </w:r>
          </w:p>
        </w:tc>
        <w:tc>
          <w:tcPr>
            <w:tcW w:w="318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776BE" w:rsidRPr="00B60E0B" w:rsidRDefault="006776BE" w:rsidP="00B864D1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6BE" w:rsidRPr="00B60E0B" w:rsidRDefault="006776BE" w:rsidP="00283B04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 w:cs="Tahoma"/>
                <w:color w:val="000000" w:themeColor="text1"/>
                <w:kern w:val="0"/>
                <w:szCs w:val="20"/>
              </w:rPr>
            </w:pPr>
            <w:r w:rsidRPr="00B60E0B"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Cs w:val="20"/>
              </w:rPr>
              <w:t>생년월일</w:t>
            </w:r>
          </w:p>
        </w:tc>
        <w:tc>
          <w:tcPr>
            <w:tcW w:w="277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6776BE" w:rsidRPr="00B60E0B" w:rsidRDefault="006776BE" w:rsidP="006776BE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 w:cs="Tahoma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283B04" w:rsidRPr="00B60E0B" w:rsidTr="00EA6E59">
        <w:trPr>
          <w:trHeight w:val="372"/>
        </w:trPr>
        <w:tc>
          <w:tcPr>
            <w:tcW w:w="848" w:type="dxa"/>
            <w:vMerge/>
            <w:tcBorders>
              <w:left w:val="nil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4019E6" w:rsidRPr="00B60E0B" w:rsidRDefault="004019E6" w:rsidP="00A47E50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</w:p>
        </w:tc>
        <w:tc>
          <w:tcPr>
            <w:tcW w:w="1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19E6" w:rsidRPr="00B60E0B" w:rsidRDefault="00EA6E59" w:rsidP="00283B04">
            <w:pPr>
              <w:pStyle w:val="a9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ahoma" w:hint="eastAsia"/>
                <w:color w:val="000000" w:themeColor="text1"/>
                <w:sz w:val="20"/>
                <w:szCs w:val="20"/>
              </w:rPr>
              <w:t>학교/직장</w:t>
            </w:r>
          </w:p>
        </w:tc>
        <w:tc>
          <w:tcPr>
            <w:tcW w:w="318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019E6" w:rsidRPr="00B60E0B" w:rsidRDefault="004019E6" w:rsidP="00C27B1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4019E6" w:rsidRPr="00B60E0B" w:rsidRDefault="00EA6E59" w:rsidP="00283B04">
            <w:pPr>
              <w:pStyle w:val="a9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ahoma" w:hint="eastAsia"/>
                <w:color w:val="000000" w:themeColor="text1"/>
                <w:sz w:val="20"/>
                <w:szCs w:val="20"/>
              </w:rPr>
              <w:t>주소</w:t>
            </w:r>
          </w:p>
        </w:tc>
        <w:tc>
          <w:tcPr>
            <w:tcW w:w="277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019E6" w:rsidRPr="00B60E0B" w:rsidRDefault="004019E6" w:rsidP="00F54FB6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Tahoma"/>
                <w:color w:val="000000" w:themeColor="text1"/>
                <w:sz w:val="18"/>
                <w:szCs w:val="18"/>
              </w:rPr>
            </w:pPr>
          </w:p>
        </w:tc>
      </w:tr>
      <w:tr w:rsidR="00283B04" w:rsidRPr="00B60E0B" w:rsidTr="00EA6E59">
        <w:trPr>
          <w:trHeight w:val="372"/>
        </w:trPr>
        <w:tc>
          <w:tcPr>
            <w:tcW w:w="848" w:type="dxa"/>
            <w:vMerge/>
            <w:tcBorders>
              <w:left w:val="nil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4019E6" w:rsidRPr="00B60E0B" w:rsidRDefault="004019E6" w:rsidP="00A47E50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</w:p>
        </w:tc>
        <w:tc>
          <w:tcPr>
            <w:tcW w:w="1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19E6" w:rsidRPr="00B60E0B" w:rsidRDefault="004019E6" w:rsidP="00283B04">
            <w:pPr>
              <w:pStyle w:val="a9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0"/>
                <w:szCs w:val="20"/>
              </w:rPr>
            </w:pPr>
            <w:r w:rsidRPr="00B60E0B">
              <w:rPr>
                <w:rFonts w:asciiTheme="minorEastAsia" w:eastAsiaTheme="minorEastAsia" w:hAnsiTheme="minorEastAsia" w:cs="Tahoma" w:hint="eastAsia"/>
                <w:color w:val="000000" w:themeColor="text1"/>
                <w:sz w:val="20"/>
                <w:szCs w:val="20"/>
              </w:rPr>
              <w:t>휴대폰</w:t>
            </w:r>
          </w:p>
        </w:tc>
        <w:tc>
          <w:tcPr>
            <w:tcW w:w="318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019E6" w:rsidRPr="00B60E0B" w:rsidRDefault="004019E6" w:rsidP="00B864D1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4019E6" w:rsidRPr="00B60E0B" w:rsidRDefault="004019E6" w:rsidP="00283B04">
            <w:pPr>
              <w:pStyle w:val="a9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0"/>
                <w:szCs w:val="20"/>
              </w:rPr>
            </w:pPr>
            <w:r w:rsidRPr="00B60E0B">
              <w:rPr>
                <w:rFonts w:asciiTheme="minorEastAsia" w:eastAsiaTheme="minorEastAsia" w:hAnsiTheme="minorEastAsia" w:cs="Tahoma" w:hint="eastAsia"/>
                <w:color w:val="000000" w:themeColor="text1"/>
                <w:sz w:val="20"/>
                <w:szCs w:val="20"/>
              </w:rPr>
              <w:t>E-mail</w:t>
            </w:r>
          </w:p>
        </w:tc>
        <w:tc>
          <w:tcPr>
            <w:tcW w:w="277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019E6" w:rsidRPr="00B60E0B" w:rsidRDefault="004019E6" w:rsidP="00F54FB6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Tahoma"/>
                <w:color w:val="000000" w:themeColor="text1"/>
                <w:sz w:val="18"/>
                <w:szCs w:val="18"/>
              </w:rPr>
            </w:pPr>
          </w:p>
        </w:tc>
      </w:tr>
    </w:tbl>
    <w:p w:rsidR="006A000D" w:rsidRDefault="00136B2C" w:rsidP="00B60E0B">
      <w:pPr>
        <w:ind w:firstLineChars="100" w:firstLine="160"/>
        <w:rPr>
          <w:rFonts w:asciiTheme="minorEastAsia" w:eastAsiaTheme="minorEastAsia" w:hAnsiTheme="minorEastAsia" w:cs="Tahoma"/>
          <w:color w:val="000000" w:themeColor="text1"/>
          <w:kern w:val="0"/>
          <w:sz w:val="16"/>
          <w:szCs w:val="16"/>
        </w:rPr>
      </w:pPr>
      <w:r w:rsidRPr="00B60E0B">
        <w:rPr>
          <w:rFonts w:asciiTheme="minorEastAsia" w:eastAsiaTheme="minorEastAsia" w:hAnsiTheme="minorEastAsia" w:cs="Tahoma" w:hint="eastAsia"/>
          <w:color w:val="000000" w:themeColor="text1"/>
          <w:kern w:val="0"/>
          <w:sz w:val="16"/>
          <w:szCs w:val="16"/>
        </w:rPr>
        <w:t xml:space="preserve">※ </w:t>
      </w:r>
      <w:r w:rsidR="00BB1482" w:rsidRPr="00B60E0B">
        <w:rPr>
          <w:rFonts w:asciiTheme="minorEastAsia" w:eastAsiaTheme="minorEastAsia" w:hAnsiTheme="minorEastAsia" w:cs="Tahoma" w:hint="eastAsia"/>
          <w:color w:val="000000" w:themeColor="text1"/>
          <w:kern w:val="0"/>
          <w:sz w:val="16"/>
          <w:szCs w:val="16"/>
        </w:rPr>
        <w:t xml:space="preserve">주부의 경우 </w:t>
      </w:r>
      <w:r w:rsidR="00BB1482" w:rsidRPr="00B60E0B">
        <w:rPr>
          <w:rFonts w:asciiTheme="minorEastAsia" w:eastAsiaTheme="minorEastAsia" w:hAnsiTheme="minorEastAsia" w:cs="Tahoma"/>
          <w:color w:val="000000" w:themeColor="text1"/>
          <w:kern w:val="0"/>
          <w:sz w:val="16"/>
          <w:szCs w:val="16"/>
        </w:rPr>
        <w:t>‘</w:t>
      </w:r>
      <w:r w:rsidR="00BB1482" w:rsidRPr="00B60E0B">
        <w:rPr>
          <w:rFonts w:asciiTheme="minorEastAsia" w:eastAsiaTheme="minorEastAsia" w:hAnsiTheme="minorEastAsia" w:cs="Tahoma" w:hint="eastAsia"/>
          <w:color w:val="000000" w:themeColor="text1"/>
          <w:kern w:val="0"/>
          <w:sz w:val="16"/>
          <w:szCs w:val="16"/>
        </w:rPr>
        <w:t>학교/직장</w:t>
      </w:r>
      <w:r w:rsidR="00BB1482" w:rsidRPr="00B60E0B">
        <w:rPr>
          <w:rFonts w:asciiTheme="minorEastAsia" w:eastAsiaTheme="minorEastAsia" w:hAnsiTheme="minorEastAsia" w:cs="Tahoma"/>
          <w:color w:val="000000" w:themeColor="text1"/>
          <w:kern w:val="0"/>
          <w:sz w:val="16"/>
          <w:szCs w:val="16"/>
        </w:rPr>
        <w:t>’</w:t>
      </w:r>
      <w:r w:rsidR="00BB1482" w:rsidRPr="00B60E0B">
        <w:rPr>
          <w:rFonts w:asciiTheme="minorEastAsia" w:eastAsiaTheme="minorEastAsia" w:hAnsiTheme="minorEastAsia" w:cs="Tahoma" w:hint="eastAsia"/>
          <w:color w:val="000000" w:themeColor="text1"/>
          <w:kern w:val="0"/>
          <w:sz w:val="16"/>
          <w:szCs w:val="16"/>
        </w:rPr>
        <w:t xml:space="preserve"> 표기란에 기재해주시</w:t>
      </w:r>
      <w:r w:rsidR="006A000D" w:rsidRPr="00B60E0B">
        <w:rPr>
          <w:rFonts w:asciiTheme="minorEastAsia" w:eastAsiaTheme="minorEastAsia" w:hAnsiTheme="minorEastAsia" w:cs="Tahoma" w:hint="eastAsia"/>
          <w:color w:val="000000" w:themeColor="text1"/>
          <w:kern w:val="0"/>
          <w:sz w:val="16"/>
          <w:szCs w:val="16"/>
        </w:rPr>
        <w:t xml:space="preserve">면 됩니다. </w:t>
      </w:r>
      <w:r w:rsidR="00BB1482" w:rsidRPr="00B60E0B">
        <w:rPr>
          <w:rFonts w:asciiTheme="minorEastAsia" w:eastAsiaTheme="minorEastAsia" w:hAnsiTheme="minorEastAsia" w:cs="Tahoma" w:hint="eastAsia"/>
          <w:color w:val="000000" w:themeColor="text1"/>
          <w:kern w:val="0"/>
          <w:sz w:val="16"/>
          <w:szCs w:val="16"/>
        </w:rPr>
        <w:t xml:space="preserve"> </w:t>
      </w:r>
    </w:p>
    <w:p w:rsidR="00B60E0B" w:rsidRPr="00C26BB2" w:rsidRDefault="00B60E0B" w:rsidP="00B60E0B">
      <w:pPr>
        <w:ind w:firstLineChars="100" w:firstLine="160"/>
        <w:rPr>
          <w:rFonts w:asciiTheme="minorEastAsia" w:eastAsiaTheme="minorEastAsia" w:hAnsiTheme="minorEastAsia" w:cs="Tahoma"/>
          <w:color w:val="000000" w:themeColor="text1"/>
          <w:kern w:val="0"/>
          <w:sz w:val="16"/>
          <w:szCs w:val="16"/>
        </w:rPr>
      </w:pPr>
    </w:p>
    <w:p w:rsidR="006A000D" w:rsidRPr="00C0424E" w:rsidRDefault="006A000D" w:rsidP="006A000D">
      <w:pPr>
        <w:jc w:val="left"/>
        <w:rPr>
          <w:rFonts w:asciiTheme="minorEastAsia" w:eastAsiaTheme="minorEastAsia" w:hAnsiTheme="minorEastAsia"/>
          <w:b/>
          <w:kern w:val="0"/>
          <w:sz w:val="28"/>
          <w:szCs w:val="18"/>
        </w:rPr>
      </w:pPr>
      <w:r w:rsidRPr="00C0424E">
        <w:rPr>
          <w:rFonts w:asciiTheme="minorEastAsia" w:eastAsiaTheme="minorEastAsia" w:hAnsiTheme="minorEastAsia" w:hint="eastAsia"/>
          <w:b/>
          <w:kern w:val="0"/>
          <w:szCs w:val="20"/>
        </w:rPr>
        <w:t xml:space="preserve">2. </w:t>
      </w:r>
      <w:r w:rsidRPr="00C0424E">
        <w:rPr>
          <w:rFonts w:asciiTheme="minorEastAsia" w:eastAsiaTheme="minorEastAsia" w:hAnsiTheme="minorEastAsia" w:hint="eastAsia"/>
          <w:b/>
          <w:kern w:val="0"/>
          <w:szCs w:val="18"/>
        </w:rPr>
        <w:t>출품 사항</w:t>
      </w:r>
    </w:p>
    <w:tbl>
      <w:tblPr>
        <w:tblW w:w="0" w:type="auto"/>
        <w:tblInd w:w="2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837"/>
        <w:gridCol w:w="7767"/>
      </w:tblGrid>
      <w:tr w:rsidR="00136B2C" w:rsidRPr="00B60E0B" w:rsidTr="00863122">
        <w:trPr>
          <w:trHeight w:val="46"/>
        </w:trPr>
        <w:tc>
          <w:tcPr>
            <w:tcW w:w="18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36B2C" w:rsidRPr="00B60E0B" w:rsidRDefault="00136B2C" w:rsidP="00021782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B60E0B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출품</w:t>
            </w:r>
            <w:r w:rsidR="00AC5FE0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작</w:t>
            </w:r>
          </w:p>
        </w:tc>
        <w:tc>
          <w:tcPr>
            <w:tcW w:w="77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27AF3" w:rsidRPr="005F251D" w:rsidRDefault="005F251D" w:rsidP="008555AA">
            <w:pPr>
              <w:jc w:val="left"/>
              <w:rPr>
                <w:rFonts w:asciiTheme="minorEastAsia" w:eastAsiaTheme="minorEastAsia" w:hAnsiTheme="minorEastAsia" w:hint="eastAsia"/>
                <w:b/>
                <w:noProof/>
                <w:color w:val="000000" w:themeColor="text1"/>
                <w:kern w:val="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color w:val="000000" w:themeColor="text1"/>
                <w:kern w:val="0"/>
                <w:szCs w:val="20"/>
              </w:rPr>
              <w:t>&lt;</w:t>
            </w:r>
            <w:r w:rsidR="00AC5FE0" w:rsidRPr="005F251D">
              <w:rPr>
                <w:rFonts w:asciiTheme="minorEastAsia" w:eastAsiaTheme="minorEastAsia" w:hAnsiTheme="minorEastAsia" w:hint="eastAsia"/>
                <w:b/>
                <w:noProof/>
                <w:color w:val="000000" w:themeColor="text1"/>
                <w:kern w:val="0"/>
                <w:szCs w:val="20"/>
              </w:rPr>
              <w:t>예시&gt;</w:t>
            </w:r>
          </w:p>
          <w:p w:rsidR="00AC5FE0" w:rsidRPr="00B60E0B" w:rsidRDefault="00AC5FE0" w:rsidP="005F251D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color w:val="000000" w:themeColor="text1"/>
                <w:kern w:val="0"/>
                <w:szCs w:val="20"/>
              </w:rPr>
              <w:drawing>
                <wp:inline distT="0" distB="0" distL="0" distR="0">
                  <wp:extent cx="834965" cy="1286002"/>
                  <wp:effectExtent l="19050" t="0" r="3235" b="0"/>
                  <wp:docPr id="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65" cy="128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251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  <w:kern w:val="0"/>
                <w:szCs w:val="20"/>
              </w:rPr>
              <w:drawing>
                <wp:inline distT="0" distB="0" distL="0" distR="0">
                  <wp:extent cx="1232955" cy="1291566"/>
                  <wp:effectExtent l="19050" t="0" r="5295" b="0"/>
                  <wp:docPr id="9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21" cy="1292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  <w:kern w:val="0"/>
                <w:szCs w:val="20"/>
              </w:rPr>
              <w:drawing>
                <wp:inline distT="0" distB="0" distL="0" distR="0">
                  <wp:extent cx="1244409" cy="1293962"/>
                  <wp:effectExtent l="19050" t="0" r="0" b="0"/>
                  <wp:docPr id="10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37" cy="1294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5AA" w:rsidRPr="00B60E0B" w:rsidRDefault="006462CD" w:rsidP="00B60E0B">
            <w:pPr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 w:val="18"/>
                <w:szCs w:val="18"/>
              </w:rPr>
            </w:pPr>
            <w:r w:rsidRPr="00B60E0B"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 w:val="18"/>
                <w:szCs w:val="18"/>
              </w:rPr>
              <w:t>※</w:t>
            </w:r>
            <w:r w:rsidRPr="00B60E0B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AC5FE0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 w:val="18"/>
                <w:szCs w:val="18"/>
              </w:rPr>
              <w:t xml:space="preserve">도시락 용기에 </w:t>
            </w:r>
            <w:r w:rsidR="00C27AF3" w:rsidRPr="00B60E0B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 w:val="18"/>
                <w:szCs w:val="18"/>
              </w:rPr>
              <w:t>도시락 1인분 구성</w:t>
            </w:r>
            <w:r w:rsidR="00F96FD9" w:rsidRPr="00B60E0B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AC5FE0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 w:val="18"/>
                <w:szCs w:val="18"/>
              </w:rPr>
              <w:t>(최대 6컷: 반드시 완성본 포함)</w:t>
            </w:r>
          </w:p>
          <w:p w:rsidR="00C27AF3" w:rsidRPr="00B60E0B" w:rsidRDefault="006462CD" w:rsidP="006462CD">
            <w:pPr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B60E0B"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 w:val="18"/>
                <w:szCs w:val="18"/>
              </w:rPr>
              <w:t xml:space="preserve">※ </w:t>
            </w:r>
            <w:r w:rsidR="00AC5FE0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 w:val="18"/>
                <w:szCs w:val="18"/>
              </w:rPr>
              <w:t>독창성</w:t>
            </w:r>
            <w:r w:rsidRPr="00B60E0B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 w:val="18"/>
                <w:szCs w:val="18"/>
              </w:rPr>
              <w:t xml:space="preserve">과 </w:t>
            </w:r>
            <w:r w:rsidR="00AC5FE0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 w:val="18"/>
                <w:szCs w:val="18"/>
              </w:rPr>
              <w:t>사연과의 연계성</w:t>
            </w:r>
            <w:r w:rsidRPr="00B60E0B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 w:val="18"/>
                <w:szCs w:val="18"/>
              </w:rPr>
              <w:t>에 높은 비중을 두고 평가 예정</w:t>
            </w:r>
          </w:p>
        </w:tc>
      </w:tr>
      <w:tr w:rsidR="00136B2C" w:rsidRPr="00B60E0B" w:rsidTr="00863122">
        <w:trPr>
          <w:trHeight w:val="46"/>
        </w:trPr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36B2C" w:rsidRPr="00B60E0B" w:rsidRDefault="006462CD" w:rsidP="00021782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B60E0B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작품명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36B2C" w:rsidRPr="00B60E0B" w:rsidRDefault="00136B2C" w:rsidP="003E599D">
            <w:pPr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</w:p>
        </w:tc>
      </w:tr>
      <w:tr w:rsidR="00A23A62" w:rsidRPr="00B60E0B" w:rsidTr="00B60E0B">
        <w:trPr>
          <w:trHeight w:val="596"/>
        </w:trPr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3A62" w:rsidRPr="00B60E0B" w:rsidRDefault="00AC5FE0" w:rsidP="00021782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사연 소개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C5FE0" w:rsidRDefault="00AC5FE0" w:rsidP="003E599D">
            <w:pPr>
              <w:jc w:val="left"/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 w:val="18"/>
                <w:szCs w:val="18"/>
              </w:rPr>
            </w:pPr>
          </w:p>
          <w:p w:rsidR="00AC5FE0" w:rsidRDefault="00AC5FE0" w:rsidP="003E599D">
            <w:pPr>
              <w:jc w:val="left"/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 w:val="18"/>
                <w:szCs w:val="18"/>
              </w:rPr>
            </w:pPr>
          </w:p>
          <w:p w:rsidR="00AC5FE0" w:rsidRDefault="00AC5FE0" w:rsidP="003E599D">
            <w:pPr>
              <w:jc w:val="left"/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 w:val="18"/>
                <w:szCs w:val="18"/>
              </w:rPr>
            </w:pPr>
          </w:p>
          <w:p w:rsidR="00AC5FE0" w:rsidRDefault="00AC5FE0" w:rsidP="003E599D">
            <w:pPr>
              <w:jc w:val="left"/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 w:val="18"/>
                <w:szCs w:val="18"/>
              </w:rPr>
            </w:pPr>
          </w:p>
          <w:p w:rsidR="00AC5FE0" w:rsidRDefault="00AC5FE0" w:rsidP="003E599D">
            <w:pPr>
              <w:jc w:val="left"/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 w:val="18"/>
                <w:szCs w:val="18"/>
              </w:rPr>
            </w:pPr>
          </w:p>
          <w:p w:rsidR="00AC5FE0" w:rsidRDefault="00AC5FE0" w:rsidP="003E599D">
            <w:pPr>
              <w:jc w:val="left"/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 w:val="18"/>
                <w:szCs w:val="18"/>
              </w:rPr>
            </w:pPr>
          </w:p>
          <w:p w:rsidR="00AC5FE0" w:rsidRPr="005F251D" w:rsidRDefault="005F251D" w:rsidP="003E599D">
            <w:pPr>
              <w:jc w:val="left"/>
              <w:rPr>
                <w:rFonts w:asciiTheme="minorEastAsia" w:eastAsiaTheme="minorEastAsia" w:hAnsiTheme="minorEastAsia" w:cs="Tahoma"/>
                <w:b/>
                <w:color w:val="000000" w:themeColor="text1"/>
                <w:kern w:val="0"/>
                <w:sz w:val="18"/>
                <w:szCs w:val="18"/>
              </w:rPr>
            </w:pPr>
            <w:r w:rsidRPr="00B60E0B"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 w:val="18"/>
                <w:szCs w:val="18"/>
              </w:rPr>
              <w:t>※</w:t>
            </w:r>
            <w:r>
              <w:rPr>
                <w:rFonts w:asciiTheme="minorEastAsia" w:eastAsiaTheme="minorEastAsia" w:hAnsiTheme="minorEastAsia" w:cs="Tahoma" w:hint="eastAsia"/>
                <w:color w:val="000000" w:themeColor="text1"/>
                <w:kern w:val="0"/>
                <w:sz w:val="18"/>
                <w:szCs w:val="18"/>
              </w:rPr>
              <w:t xml:space="preserve"> 작품에 대한 사연을 상세하게 설명</w:t>
            </w:r>
          </w:p>
        </w:tc>
      </w:tr>
      <w:tr w:rsidR="005F251D" w:rsidRPr="00B60E0B" w:rsidTr="000F2ABD">
        <w:trPr>
          <w:trHeight w:val="515"/>
        </w:trPr>
        <w:tc>
          <w:tcPr>
            <w:tcW w:w="18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251D" w:rsidRPr="00B60E0B" w:rsidRDefault="005F251D" w:rsidP="00021782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재료명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251D" w:rsidRPr="00B60E0B" w:rsidRDefault="005F251D" w:rsidP="005F251D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 w:val="18"/>
                <w:szCs w:val="18"/>
              </w:rPr>
            </w:pPr>
          </w:p>
        </w:tc>
      </w:tr>
    </w:tbl>
    <w:p w:rsidR="007D0795" w:rsidRPr="00B60E0B" w:rsidRDefault="007D0795" w:rsidP="007D0795">
      <w:pPr>
        <w:jc w:val="left"/>
        <w:rPr>
          <w:rFonts w:asciiTheme="minorEastAsia" w:eastAsiaTheme="minorEastAsia" w:hAnsiTheme="minorEastAsia"/>
          <w:kern w:val="0"/>
          <w:szCs w:val="20"/>
        </w:rPr>
      </w:pPr>
    </w:p>
    <w:p w:rsidR="007D0795" w:rsidRPr="005F251D" w:rsidRDefault="007D0795" w:rsidP="007D0795">
      <w:pPr>
        <w:jc w:val="left"/>
        <w:rPr>
          <w:rFonts w:asciiTheme="minorEastAsia" w:eastAsiaTheme="minorEastAsia" w:hAnsiTheme="minorEastAsia"/>
          <w:b/>
          <w:kern w:val="0"/>
          <w:sz w:val="28"/>
          <w:szCs w:val="18"/>
        </w:rPr>
      </w:pPr>
      <w:r w:rsidRPr="005F251D">
        <w:rPr>
          <w:rFonts w:asciiTheme="minorEastAsia" w:eastAsiaTheme="minorEastAsia" w:hAnsiTheme="minorEastAsia" w:hint="eastAsia"/>
          <w:b/>
          <w:kern w:val="0"/>
          <w:szCs w:val="20"/>
        </w:rPr>
        <w:t>3.</w:t>
      </w:r>
      <w:r w:rsidR="005F251D">
        <w:rPr>
          <w:rFonts w:asciiTheme="minorEastAsia" w:eastAsiaTheme="minorEastAsia" w:hAnsiTheme="minorEastAsia" w:hint="eastAsia"/>
          <w:b/>
          <w:kern w:val="0"/>
          <w:szCs w:val="20"/>
        </w:rPr>
        <w:t xml:space="preserve"> 조리 </w:t>
      </w:r>
      <w:r w:rsidR="005F251D" w:rsidRPr="005F251D">
        <w:rPr>
          <w:rFonts w:asciiTheme="minorEastAsia" w:eastAsiaTheme="minorEastAsia" w:hAnsiTheme="minorEastAsia" w:hint="eastAsia"/>
          <w:b/>
          <w:kern w:val="0"/>
          <w:szCs w:val="20"/>
        </w:rPr>
        <w:t xml:space="preserve">과정 </w:t>
      </w:r>
    </w:p>
    <w:tbl>
      <w:tblPr>
        <w:tblW w:w="0" w:type="auto"/>
        <w:tblInd w:w="2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34"/>
        <w:gridCol w:w="8469"/>
      </w:tblGrid>
      <w:tr w:rsidR="007D0795" w:rsidRPr="00B60E0B" w:rsidTr="005F251D">
        <w:trPr>
          <w:trHeight w:val="1494"/>
        </w:trPr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D0795" w:rsidRPr="00B60E0B" w:rsidRDefault="001A4B77" w:rsidP="00DF1F80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  <w:r w:rsidRPr="00B60E0B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조리</w:t>
            </w:r>
            <w:r w:rsidR="005F251D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 xml:space="preserve"> </w:t>
            </w:r>
            <w:r w:rsidRPr="00B60E0B">
              <w:rPr>
                <w:rFonts w:asciiTheme="minorEastAsia" w:eastAsiaTheme="minorEastAsia" w:hAnsiTheme="minorEastAsia" w:hint="eastAsia"/>
                <w:color w:val="000000" w:themeColor="text1"/>
                <w:kern w:val="0"/>
                <w:szCs w:val="20"/>
              </w:rPr>
              <w:t>과정</w:t>
            </w:r>
          </w:p>
        </w:tc>
        <w:tc>
          <w:tcPr>
            <w:tcW w:w="8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2B7D" w:rsidRPr="00B60E0B" w:rsidRDefault="00422B7D" w:rsidP="003E599D">
            <w:pPr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</w:p>
          <w:p w:rsidR="00DF1F80" w:rsidRPr="00B60E0B" w:rsidRDefault="00DF1F80" w:rsidP="003E599D">
            <w:pPr>
              <w:jc w:val="left"/>
              <w:rPr>
                <w:rFonts w:asciiTheme="minorEastAsia" w:eastAsiaTheme="minorEastAsia" w:hAnsiTheme="minorEastAsia"/>
                <w:color w:val="000000" w:themeColor="text1"/>
                <w:kern w:val="0"/>
                <w:szCs w:val="20"/>
              </w:rPr>
            </w:pPr>
          </w:p>
        </w:tc>
      </w:tr>
    </w:tbl>
    <w:p w:rsidR="00003357" w:rsidRPr="00B60E0B" w:rsidRDefault="00043760" w:rsidP="00B60E0B">
      <w:pPr>
        <w:ind w:firstLineChars="100" w:firstLine="160"/>
        <w:jc w:val="left"/>
        <w:rPr>
          <w:rFonts w:asciiTheme="minorEastAsia" w:eastAsiaTheme="minorEastAsia" w:hAnsiTheme="minorEastAsia"/>
          <w:color w:val="000000" w:themeColor="text1"/>
          <w:kern w:val="0"/>
          <w:sz w:val="16"/>
          <w:szCs w:val="16"/>
        </w:rPr>
      </w:pPr>
      <w:r w:rsidRPr="00B60E0B">
        <w:rPr>
          <w:rFonts w:asciiTheme="minorEastAsia" w:eastAsiaTheme="minorEastAsia" w:hAnsiTheme="minorEastAsia" w:cs="Tahoma" w:hint="eastAsia"/>
          <w:color w:val="000000" w:themeColor="text1"/>
          <w:kern w:val="0"/>
          <w:sz w:val="16"/>
          <w:szCs w:val="16"/>
        </w:rPr>
        <w:t xml:space="preserve">※ </w:t>
      </w:r>
      <w:r w:rsidR="00B92595">
        <w:rPr>
          <w:rFonts w:asciiTheme="minorEastAsia" w:eastAsiaTheme="minorEastAsia" w:hAnsiTheme="minorEastAsia" w:hint="eastAsia"/>
          <w:color w:val="000000" w:themeColor="text1"/>
          <w:kern w:val="0"/>
          <w:sz w:val="16"/>
          <w:szCs w:val="16"/>
        </w:rPr>
        <w:t>조리</w:t>
      </w:r>
      <w:r w:rsidRPr="00B60E0B">
        <w:rPr>
          <w:rFonts w:asciiTheme="minorEastAsia" w:eastAsiaTheme="minorEastAsia" w:hAnsiTheme="minorEastAsia" w:hint="eastAsia"/>
          <w:color w:val="000000" w:themeColor="text1"/>
          <w:kern w:val="0"/>
          <w:sz w:val="16"/>
          <w:szCs w:val="16"/>
        </w:rPr>
        <w:t xml:space="preserve">과정을 촬영한 </w:t>
      </w:r>
      <w:r w:rsidR="005F251D">
        <w:rPr>
          <w:rFonts w:asciiTheme="minorEastAsia" w:eastAsiaTheme="minorEastAsia" w:hAnsiTheme="minorEastAsia" w:hint="eastAsia"/>
          <w:color w:val="000000" w:themeColor="text1"/>
          <w:kern w:val="0"/>
          <w:sz w:val="16"/>
          <w:szCs w:val="16"/>
        </w:rPr>
        <w:t>이미지와 함께</w:t>
      </w:r>
      <w:r w:rsidRPr="00B60E0B">
        <w:rPr>
          <w:rFonts w:asciiTheme="minorEastAsia" w:eastAsiaTheme="minorEastAsia" w:hAnsiTheme="minorEastAsia" w:hint="eastAsia"/>
          <w:color w:val="000000" w:themeColor="text1"/>
          <w:kern w:val="0"/>
          <w:sz w:val="16"/>
          <w:szCs w:val="16"/>
        </w:rPr>
        <w:t xml:space="preserve"> 간단한 설명 기재 (주어진 양식 내에서 자율적으로 구성)</w:t>
      </w:r>
    </w:p>
    <w:p w:rsidR="007D0795" w:rsidRPr="00B60E0B" w:rsidRDefault="00003357" w:rsidP="00B60E0B">
      <w:pPr>
        <w:ind w:firstLineChars="100" w:firstLine="160"/>
        <w:jc w:val="left"/>
        <w:rPr>
          <w:rFonts w:asciiTheme="minorEastAsia" w:eastAsiaTheme="minorEastAsia" w:hAnsiTheme="minorEastAsia"/>
          <w:color w:val="000000" w:themeColor="text1"/>
          <w:kern w:val="0"/>
          <w:sz w:val="16"/>
          <w:szCs w:val="16"/>
        </w:rPr>
      </w:pPr>
      <w:r w:rsidRPr="00B60E0B">
        <w:rPr>
          <w:rFonts w:asciiTheme="minorEastAsia" w:eastAsiaTheme="minorEastAsia" w:hAnsiTheme="minorEastAsia" w:cs="Tahoma" w:hint="eastAsia"/>
          <w:color w:val="000000" w:themeColor="text1"/>
          <w:kern w:val="0"/>
          <w:sz w:val="16"/>
          <w:szCs w:val="16"/>
        </w:rPr>
        <w:t xml:space="preserve">※ </w:t>
      </w:r>
      <w:r w:rsidRPr="00B60E0B">
        <w:rPr>
          <w:rFonts w:asciiTheme="minorEastAsia" w:eastAsiaTheme="minorEastAsia" w:hAnsiTheme="minorEastAsia" w:hint="eastAsia"/>
          <w:color w:val="000000" w:themeColor="text1"/>
          <w:kern w:val="0"/>
          <w:sz w:val="16"/>
          <w:szCs w:val="16"/>
        </w:rPr>
        <w:t>내용이 많을 시 작성란을 늘려 작성하시면 됩니다.</w:t>
      </w:r>
    </w:p>
    <w:p w:rsidR="00A65298" w:rsidRPr="00B60E0B" w:rsidRDefault="00A65298" w:rsidP="00B60E0B">
      <w:pPr>
        <w:ind w:firstLineChars="100" w:firstLine="160"/>
        <w:jc w:val="left"/>
        <w:rPr>
          <w:rFonts w:asciiTheme="minorEastAsia" w:eastAsiaTheme="minorEastAsia" w:hAnsiTheme="minorEastAsia" w:cs="Tahoma"/>
          <w:b/>
          <w:color w:val="000000" w:themeColor="text1"/>
          <w:kern w:val="0"/>
          <w:sz w:val="16"/>
          <w:szCs w:val="16"/>
          <w:u w:val="single"/>
        </w:rPr>
      </w:pPr>
      <w:r w:rsidRPr="00B60E0B">
        <w:rPr>
          <w:rFonts w:asciiTheme="minorEastAsia" w:eastAsiaTheme="minorEastAsia" w:hAnsiTheme="minorEastAsia" w:cs="Tahoma" w:hint="eastAsia"/>
          <w:b/>
          <w:color w:val="000000" w:themeColor="text1"/>
          <w:kern w:val="0"/>
          <w:sz w:val="16"/>
          <w:szCs w:val="16"/>
          <w:u w:val="single"/>
        </w:rPr>
        <w:t xml:space="preserve">※ </w:t>
      </w:r>
      <w:r w:rsidR="00DA2119" w:rsidRPr="00B60E0B">
        <w:rPr>
          <w:rFonts w:asciiTheme="minorEastAsia" w:eastAsiaTheme="minorEastAsia" w:hAnsiTheme="minorEastAsia" w:cs="Tahoma" w:hint="eastAsia"/>
          <w:b/>
          <w:color w:val="000000" w:themeColor="text1"/>
          <w:kern w:val="0"/>
          <w:sz w:val="16"/>
          <w:szCs w:val="16"/>
          <w:u w:val="single"/>
        </w:rPr>
        <w:t xml:space="preserve">참가신청서 </w:t>
      </w:r>
      <w:r w:rsidRPr="00B60E0B">
        <w:rPr>
          <w:rFonts w:asciiTheme="minorEastAsia" w:eastAsiaTheme="minorEastAsia" w:hAnsiTheme="minorEastAsia" w:cs="Tahoma" w:hint="eastAsia"/>
          <w:b/>
          <w:color w:val="000000" w:themeColor="text1"/>
          <w:kern w:val="0"/>
          <w:sz w:val="16"/>
          <w:szCs w:val="16"/>
          <w:u w:val="single"/>
        </w:rPr>
        <w:t xml:space="preserve">작성 완료 후 파일명은 </w:t>
      </w:r>
      <w:r w:rsidRPr="00B60E0B">
        <w:rPr>
          <w:rFonts w:asciiTheme="minorEastAsia" w:eastAsiaTheme="minorEastAsia" w:hAnsiTheme="minorEastAsia" w:cs="Tahoma"/>
          <w:b/>
          <w:color w:val="000000" w:themeColor="text1"/>
          <w:kern w:val="0"/>
          <w:sz w:val="16"/>
          <w:szCs w:val="16"/>
          <w:u w:val="single"/>
        </w:rPr>
        <w:t>‘</w:t>
      </w:r>
      <w:r w:rsidRPr="00B60E0B">
        <w:rPr>
          <w:rFonts w:asciiTheme="minorEastAsia" w:eastAsiaTheme="minorEastAsia" w:hAnsiTheme="minorEastAsia" w:cs="Tahoma" w:hint="eastAsia"/>
          <w:b/>
          <w:color w:val="000000" w:themeColor="text1"/>
          <w:kern w:val="0"/>
          <w:sz w:val="16"/>
          <w:szCs w:val="16"/>
          <w:u w:val="single"/>
        </w:rPr>
        <w:t>참가자성명_작품명</w:t>
      </w:r>
      <w:r w:rsidRPr="00B60E0B">
        <w:rPr>
          <w:rFonts w:asciiTheme="minorEastAsia" w:eastAsiaTheme="minorEastAsia" w:hAnsiTheme="minorEastAsia" w:cs="Tahoma"/>
          <w:b/>
          <w:color w:val="000000" w:themeColor="text1"/>
          <w:kern w:val="0"/>
          <w:sz w:val="16"/>
          <w:szCs w:val="16"/>
          <w:u w:val="single"/>
        </w:rPr>
        <w:t>’</w:t>
      </w:r>
      <w:r w:rsidR="00B2062E" w:rsidRPr="00B60E0B">
        <w:rPr>
          <w:rFonts w:asciiTheme="minorEastAsia" w:eastAsiaTheme="minorEastAsia" w:hAnsiTheme="minorEastAsia" w:cs="Tahoma" w:hint="eastAsia"/>
          <w:b/>
          <w:color w:val="000000" w:themeColor="text1"/>
          <w:kern w:val="0"/>
          <w:sz w:val="16"/>
          <w:szCs w:val="16"/>
          <w:u w:val="single"/>
        </w:rPr>
        <w:t xml:space="preserve"> (</w:t>
      </w:r>
      <w:r w:rsidRPr="00B60E0B">
        <w:rPr>
          <w:rFonts w:asciiTheme="minorEastAsia" w:eastAsiaTheme="minorEastAsia" w:hAnsiTheme="minorEastAsia" w:cs="Tahoma" w:hint="eastAsia"/>
          <w:b/>
          <w:color w:val="000000" w:themeColor="text1"/>
          <w:kern w:val="0"/>
          <w:sz w:val="16"/>
          <w:szCs w:val="16"/>
          <w:u w:val="single"/>
        </w:rPr>
        <w:t>예: 홍길동_</w:t>
      </w:r>
      <w:r w:rsidR="005F251D">
        <w:rPr>
          <w:rFonts w:asciiTheme="minorEastAsia" w:eastAsiaTheme="minorEastAsia" w:hAnsiTheme="minorEastAsia" w:cs="Tahoma" w:hint="eastAsia"/>
          <w:b/>
          <w:color w:val="000000" w:themeColor="text1"/>
          <w:kern w:val="0"/>
          <w:sz w:val="16"/>
          <w:szCs w:val="16"/>
          <w:u w:val="single"/>
        </w:rPr>
        <w:t>나만의 ooo도시락</w:t>
      </w:r>
      <w:r w:rsidR="00B2062E" w:rsidRPr="00B60E0B">
        <w:rPr>
          <w:rFonts w:asciiTheme="minorEastAsia" w:eastAsiaTheme="minorEastAsia" w:hAnsiTheme="minorEastAsia" w:cs="Tahoma" w:hint="eastAsia"/>
          <w:b/>
          <w:color w:val="000000" w:themeColor="text1"/>
          <w:kern w:val="0"/>
          <w:sz w:val="16"/>
          <w:szCs w:val="16"/>
          <w:u w:val="single"/>
        </w:rPr>
        <w:t xml:space="preserve">.doc)으로 하여 </w:t>
      </w:r>
      <w:r w:rsidR="00DA2119" w:rsidRPr="00B60E0B">
        <w:rPr>
          <w:rFonts w:asciiTheme="minorEastAsia" w:eastAsiaTheme="minorEastAsia" w:hAnsiTheme="minorEastAsia" w:cs="Tahoma" w:hint="eastAsia"/>
          <w:b/>
          <w:color w:val="000000" w:themeColor="text1"/>
          <w:kern w:val="0"/>
          <w:sz w:val="16"/>
          <w:szCs w:val="16"/>
          <w:u w:val="single"/>
        </w:rPr>
        <w:t>제출부탁드립니다.</w:t>
      </w:r>
    </w:p>
    <w:p w:rsidR="00B2062E" w:rsidRDefault="00B2062E" w:rsidP="005F251D">
      <w:pPr>
        <w:ind w:firstLineChars="100" w:firstLine="160"/>
        <w:jc w:val="right"/>
        <w:rPr>
          <w:rFonts w:asciiTheme="minorEastAsia" w:eastAsiaTheme="minorEastAsia" w:hAnsiTheme="minorEastAsia" w:hint="eastAsia"/>
          <w:b/>
          <w:color w:val="000000" w:themeColor="text1"/>
          <w:kern w:val="0"/>
          <w:sz w:val="16"/>
          <w:szCs w:val="16"/>
          <w:u w:val="single"/>
        </w:rPr>
      </w:pPr>
    </w:p>
    <w:p w:rsidR="005F251D" w:rsidRPr="00B60E0B" w:rsidRDefault="005F251D" w:rsidP="005F251D">
      <w:pPr>
        <w:ind w:firstLineChars="100" w:firstLine="160"/>
        <w:jc w:val="right"/>
        <w:rPr>
          <w:rFonts w:asciiTheme="minorEastAsia" w:eastAsiaTheme="minorEastAsia" w:hAnsiTheme="minorEastAsia"/>
          <w:b/>
          <w:color w:val="000000" w:themeColor="text1"/>
          <w:kern w:val="0"/>
          <w:sz w:val="16"/>
          <w:szCs w:val="16"/>
          <w:u w:val="single"/>
        </w:rPr>
      </w:pPr>
    </w:p>
    <w:sectPr w:rsidR="005F251D" w:rsidRPr="00B60E0B" w:rsidSect="00F96FD9">
      <w:headerReference w:type="default" r:id="rId9"/>
      <w:pgSz w:w="11906" w:h="16838" w:code="9"/>
      <w:pgMar w:top="567" w:right="1134" w:bottom="567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536" w:rsidRDefault="007C5536" w:rsidP="00874B43">
      <w:r>
        <w:separator/>
      </w:r>
    </w:p>
  </w:endnote>
  <w:endnote w:type="continuationSeparator" w:id="1">
    <w:p w:rsidR="007C5536" w:rsidRDefault="007C5536" w:rsidP="00874B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  <w:embedRegular r:id="rId1" w:subsetted="1" w:fontKey="{355B7D2C-0038-4309-8886-DDA329ACD4DA}"/>
    <w:embedBold r:id="rId2" w:subsetted="1" w:fontKey="{68C77B5D-4BF6-4374-A072-DF1832623C79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나눔고딕 Bold">
    <w:altName w:val="Arial Unicode MS"/>
    <w:charset w:val="81"/>
    <w:family w:val="modern"/>
    <w:pitch w:val="variable"/>
    <w:sig w:usb0="00000000" w:usb1="29D7FCFB" w:usb2="00000010" w:usb3="00000000" w:csb0="0008000D" w:csb1="00000000"/>
    <w:embedRegular r:id="rId3" w:subsetted="1" w:fontKey="{B952B234-36D8-4A93-B821-43A7D8CFEEA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536" w:rsidRDefault="007C5536" w:rsidP="00874B43">
      <w:r>
        <w:separator/>
      </w:r>
    </w:p>
  </w:footnote>
  <w:footnote w:type="continuationSeparator" w:id="1">
    <w:p w:rsidR="007C5536" w:rsidRDefault="007C5536" w:rsidP="00874B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6AE" w:rsidRDefault="000A5784" w:rsidP="000A5784">
    <w:pPr>
      <w:pStyle w:val="a3"/>
      <w:tabs>
        <w:tab w:val="left" w:pos="3606"/>
      </w:tabs>
      <w:ind w:right="676"/>
      <w:jc w:val="left"/>
      <w:rPr>
        <w:rFonts w:ascii="나눔고딕 Bold" w:eastAsia="나눔고딕 Bold" w:hAnsi="나눔고딕 Bold" w:hint="eastAsia"/>
        <w:sz w:val="18"/>
        <w:szCs w:val="18"/>
      </w:rPr>
    </w:pPr>
    <w:r>
      <w:rPr>
        <w:rFonts w:ascii="나눔고딕 Bold" w:eastAsia="나눔고딕 Bold" w:hAnsi="나눔고딕 Bold" w:hint="eastAsi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4871085</wp:posOffset>
          </wp:positionH>
          <wp:positionV relativeFrom="paragraph">
            <wp:posOffset>-152400</wp:posOffset>
          </wp:positionV>
          <wp:extent cx="1236345" cy="517525"/>
          <wp:effectExtent l="19050" t="0" r="1905" b="0"/>
          <wp:wrapTopAndBottom/>
          <wp:docPr id="7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51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나눔고딕 Bold" w:eastAsia="나눔고딕 Bold" w:hAnsi="나눔고딕 Bold" w:hint="eastAsia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-149860</wp:posOffset>
          </wp:positionV>
          <wp:extent cx="620395" cy="514350"/>
          <wp:effectExtent l="19050" t="0" r="8255" b="0"/>
          <wp:wrapTight wrapText="bothSides">
            <wp:wrapPolygon edited="0">
              <wp:start x="-663" y="0"/>
              <wp:lineTo x="-663" y="20800"/>
              <wp:lineTo x="21887" y="20800"/>
              <wp:lineTo x="21887" y="0"/>
              <wp:lineTo x="-663" y="0"/>
            </wp:wrapPolygon>
          </wp:wrapTight>
          <wp:docPr id="5" name="그림 4" descr="noname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name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039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나눔고딕 Bold" w:eastAsia="나눔고딕 Bold" w:hAnsi="나눔고딕 Bold" w:hint="eastAsia"/>
        <w:sz w:val="18"/>
        <w:szCs w:val="18"/>
      </w:rPr>
      <w:t xml:space="preserve">          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saveSubsetFont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5B06"/>
    <w:rsid w:val="00003357"/>
    <w:rsid w:val="00010534"/>
    <w:rsid w:val="00012771"/>
    <w:rsid w:val="00014E01"/>
    <w:rsid w:val="00021782"/>
    <w:rsid w:val="00024DF8"/>
    <w:rsid w:val="00037BE2"/>
    <w:rsid w:val="00037C5F"/>
    <w:rsid w:val="00037ECC"/>
    <w:rsid w:val="00043760"/>
    <w:rsid w:val="0004383E"/>
    <w:rsid w:val="00046AC4"/>
    <w:rsid w:val="00054845"/>
    <w:rsid w:val="000566A4"/>
    <w:rsid w:val="00060B5B"/>
    <w:rsid w:val="00061909"/>
    <w:rsid w:val="000647D9"/>
    <w:rsid w:val="0007016A"/>
    <w:rsid w:val="0007019F"/>
    <w:rsid w:val="00082220"/>
    <w:rsid w:val="00083074"/>
    <w:rsid w:val="000A5784"/>
    <w:rsid w:val="000A7538"/>
    <w:rsid w:val="000A7718"/>
    <w:rsid w:val="000B4308"/>
    <w:rsid w:val="000C08E9"/>
    <w:rsid w:val="000D0300"/>
    <w:rsid w:val="000D73CE"/>
    <w:rsid w:val="000E43C9"/>
    <w:rsid w:val="000F14DA"/>
    <w:rsid w:val="001076AE"/>
    <w:rsid w:val="00112814"/>
    <w:rsid w:val="00113D1E"/>
    <w:rsid w:val="00123BF9"/>
    <w:rsid w:val="00136B2C"/>
    <w:rsid w:val="001619E1"/>
    <w:rsid w:val="001655DA"/>
    <w:rsid w:val="001669DF"/>
    <w:rsid w:val="001713BF"/>
    <w:rsid w:val="0017446C"/>
    <w:rsid w:val="00182B81"/>
    <w:rsid w:val="001841F9"/>
    <w:rsid w:val="00194A4C"/>
    <w:rsid w:val="001A0554"/>
    <w:rsid w:val="001A4B77"/>
    <w:rsid w:val="001B26EE"/>
    <w:rsid w:val="001C35CA"/>
    <w:rsid w:val="001C49D8"/>
    <w:rsid w:val="001D1E47"/>
    <w:rsid w:val="001D5C25"/>
    <w:rsid w:val="001D6EDA"/>
    <w:rsid w:val="001F20B0"/>
    <w:rsid w:val="001F6FEE"/>
    <w:rsid w:val="00200983"/>
    <w:rsid w:val="002018FE"/>
    <w:rsid w:val="00201FBC"/>
    <w:rsid w:val="002026B1"/>
    <w:rsid w:val="00206C25"/>
    <w:rsid w:val="00215ADE"/>
    <w:rsid w:val="00226F9B"/>
    <w:rsid w:val="00237175"/>
    <w:rsid w:val="002441B5"/>
    <w:rsid w:val="00254F0A"/>
    <w:rsid w:val="0026062D"/>
    <w:rsid w:val="00261258"/>
    <w:rsid w:val="002634EE"/>
    <w:rsid w:val="00265080"/>
    <w:rsid w:val="00267537"/>
    <w:rsid w:val="00273D7D"/>
    <w:rsid w:val="00275F53"/>
    <w:rsid w:val="00281727"/>
    <w:rsid w:val="002824A2"/>
    <w:rsid w:val="0028284C"/>
    <w:rsid w:val="00283B04"/>
    <w:rsid w:val="00291280"/>
    <w:rsid w:val="00291C34"/>
    <w:rsid w:val="002A5B2B"/>
    <w:rsid w:val="002B43EB"/>
    <w:rsid w:val="002C0983"/>
    <w:rsid w:val="002C5FFC"/>
    <w:rsid w:val="002D59A3"/>
    <w:rsid w:val="002D7DB4"/>
    <w:rsid w:val="002E7EE2"/>
    <w:rsid w:val="002F0FF4"/>
    <w:rsid w:val="002F5360"/>
    <w:rsid w:val="003121A5"/>
    <w:rsid w:val="00317461"/>
    <w:rsid w:val="00321624"/>
    <w:rsid w:val="003351FC"/>
    <w:rsid w:val="00343D2F"/>
    <w:rsid w:val="00350ACA"/>
    <w:rsid w:val="00356FB4"/>
    <w:rsid w:val="003679BC"/>
    <w:rsid w:val="00373B23"/>
    <w:rsid w:val="00386DB0"/>
    <w:rsid w:val="003946D3"/>
    <w:rsid w:val="0039547A"/>
    <w:rsid w:val="00396AAC"/>
    <w:rsid w:val="003A3FA2"/>
    <w:rsid w:val="003A5B06"/>
    <w:rsid w:val="003A77CE"/>
    <w:rsid w:val="003B2429"/>
    <w:rsid w:val="003B71BB"/>
    <w:rsid w:val="003C2EE6"/>
    <w:rsid w:val="003C34EF"/>
    <w:rsid w:val="003E620F"/>
    <w:rsid w:val="003F3658"/>
    <w:rsid w:val="00400A8A"/>
    <w:rsid w:val="004019E6"/>
    <w:rsid w:val="00403172"/>
    <w:rsid w:val="00405E57"/>
    <w:rsid w:val="00407B7B"/>
    <w:rsid w:val="004103C6"/>
    <w:rsid w:val="00422B7D"/>
    <w:rsid w:val="00427C34"/>
    <w:rsid w:val="004364F6"/>
    <w:rsid w:val="0044134C"/>
    <w:rsid w:val="00447AC5"/>
    <w:rsid w:val="00447CC4"/>
    <w:rsid w:val="00452372"/>
    <w:rsid w:val="0046795B"/>
    <w:rsid w:val="00476C1B"/>
    <w:rsid w:val="00485EEA"/>
    <w:rsid w:val="00493AE2"/>
    <w:rsid w:val="00496B22"/>
    <w:rsid w:val="004A3842"/>
    <w:rsid w:val="004A3E77"/>
    <w:rsid w:val="004B15F0"/>
    <w:rsid w:val="004B6124"/>
    <w:rsid w:val="004D3423"/>
    <w:rsid w:val="004E154F"/>
    <w:rsid w:val="004E56AC"/>
    <w:rsid w:val="004E75D9"/>
    <w:rsid w:val="004F053B"/>
    <w:rsid w:val="004F1101"/>
    <w:rsid w:val="004F5543"/>
    <w:rsid w:val="005027B6"/>
    <w:rsid w:val="00506E00"/>
    <w:rsid w:val="00511B80"/>
    <w:rsid w:val="005146AF"/>
    <w:rsid w:val="0052006D"/>
    <w:rsid w:val="00521D70"/>
    <w:rsid w:val="00523CC3"/>
    <w:rsid w:val="00526B87"/>
    <w:rsid w:val="005344F1"/>
    <w:rsid w:val="005458FA"/>
    <w:rsid w:val="005564D5"/>
    <w:rsid w:val="00577014"/>
    <w:rsid w:val="00580F00"/>
    <w:rsid w:val="005837F0"/>
    <w:rsid w:val="00595BB3"/>
    <w:rsid w:val="0059726B"/>
    <w:rsid w:val="005B0778"/>
    <w:rsid w:val="005B3FF5"/>
    <w:rsid w:val="005D5174"/>
    <w:rsid w:val="005F251D"/>
    <w:rsid w:val="005F4630"/>
    <w:rsid w:val="0061207B"/>
    <w:rsid w:val="0062163A"/>
    <w:rsid w:val="006246B9"/>
    <w:rsid w:val="006462CD"/>
    <w:rsid w:val="00646DB4"/>
    <w:rsid w:val="00665A1C"/>
    <w:rsid w:val="006776BE"/>
    <w:rsid w:val="00682500"/>
    <w:rsid w:val="00682C11"/>
    <w:rsid w:val="00682DF3"/>
    <w:rsid w:val="0068405A"/>
    <w:rsid w:val="006867F1"/>
    <w:rsid w:val="006902EC"/>
    <w:rsid w:val="006972E9"/>
    <w:rsid w:val="006A000D"/>
    <w:rsid w:val="006B5A0F"/>
    <w:rsid w:val="006C0235"/>
    <w:rsid w:val="006D5DD8"/>
    <w:rsid w:val="006E098D"/>
    <w:rsid w:val="006E686D"/>
    <w:rsid w:val="006F6878"/>
    <w:rsid w:val="006F6D49"/>
    <w:rsid w:val="007038E2"/>
    <w:rsid w:val="00703F38"/>
    <w:rsid w:val="00720E64"/>
    <w:rsid w:val="00734481"/>
    <w:rsid w:val="0073549D"/>
    <w:rsid w:val="00744CFD"/>
    <w:rsid w:val="00754B04"/>
    <w:rsid w:val="00754B67"/>
    <w:rsid w:val="00755012"/>
    <w:rsid w:val="007550D8"/>
    <w:rsid w:val="00765821"/>
    <w:rsid w:val="007667F2"/>
    <w:rsid w:val="007718A7"/>
    <w:rsid w:val="00775110"/>
    <w:rsid w:val="00795310"/>
    <w:rsid w:val="007A6C22"/>
    <w:rsid w:val="007C1073"/>
    <w:rsid w:val="007C5536"/>
    <w:rsid w:val="007C65B0"/>
    <w:rsid w:val="007D01D3"/>
    <w:rsid w:val="007D0795"/>
    <w:rsid w:val="007D2EFD"/>
    <w:rsid w:val="007E5448"/>
    <w:rsid w:val="007E6980"/>
    <w:rsid w:val="007F29DB"/>
    <w:rsid w:val="00802CAB"/>
    <w:rsid w:val="00803670"/>
    <w:rsid w:val="00812FF6"/>
    <w:rsid w:val="00820537"/>
    <w:rsid w:val="00820DF6"/>
    <w:rsid w:val="00826761"/>
    <w:rsid w:val="008269FA"/>
    <w:rsid w:val="00843C2C"/>
    <w:rsid w:val="00847245"/>
    <w:rsid w:val="008546DC"/>
    <w:rsid w:val="008555AA"/>
    <w:rsid w:val="00863122"/>
    <w:rsid w:val="00866583"/>
    <w:rsid w:val="00874B43"/>
    <w:rsid w:val="00876523"/>
    <w:rsid w:val="00880829"/>
    <w:rsid w:val="00893357"/>
    <w:rsid w:val="008B0C53"/>
    <w:rsid w:val="008B5FE6"/>
    <w:rsid w:val="008D1D53"/>
    <w:rsid w:val="008E2F8F"/>
    <w:rsid w:val="008F1C75"/>
    <w:rsid w:val="008F29F4"/>
    <w:rsid w:val="008F5E7B"/>
    <w:rsid w:val="00910C24"/>
    <w:rsid w:val="00923C39"/>
    <w:rsid w:val="009279A3"/>
    <w:rsid w:val="00931D98"/>
    <w:rsid w:val="00941184"/>
    <w:rsid w:val="00942711"/>
    <w:rsid w:val="00942BAE"/>
    <w:rsid w:val="0096200B"/>
    <w:rsid w:val="00964CB4"/>
    <w:rsid w:val="00966256"/>
    <w:rsid w:val="009710BB"/>
    <w:rsid w:val="00976CA3"/>
    <w:rsid w:val="00982030"/>
    <w:rsid w:val="009A3D48"/>
    <w:rsid w:val="009A51D4"/>
    <w:rsid w:val="009B2F08"/>
    <w:rsid w:val="009B370C"/>
    <w:rsid w:val="009D4708"/>
    <w:rsid w:val="009D4CC4"/>
    <w:rsid w:val="009E0256"/>
    <w:rsid w:val="009E05FD"/>
    <w:rsid w:val="009E279A"/>
    <w:rsid w:val="009E5467"/>
    <w:rsid w:val="009E5BB9"/>
    <w:rsid w:val="009F6BD8"/>
    <w:rsid w:val="009F6FCE"/>
    <w:rsid w:val="009F73DD"/>
    <w:rsid w:val="00A01521"/>
    <w:rsid w:val="00A03037"/>
    <w:rsid w:val="00A11C8D"/>
    <w:rsid w:val="00A14583"/>
    <w:rsid w:val="00A161FE"/>
    <w:rsid w:val="00A20C95"/>
    <w:rsid w:val="00A23A62"/>
    <w:rsid w:val="00A448C8"/>
    <w:rsid w:val="00A47E50"/>
    <w:rsid w:val="00A529C7"/>
    <w:rsid w:val="00A56CD2"/>
    <w:rsid w:val="00A65298"/>
    <w:rsid w:val="00A74B22"/>
    <w:rsid w:val="00A75723"/>
    <w:rsid w:val="00A830A6"/>
    <w:rsid w:val="00A8722C"/>
    <w:rsid w:val="00AA7738"/>
    <w:rsid w:val="00AC179B"/>
    <w:rsid w:val="00AC1E6F"/>
    <w:rsid w:val="00AC2F62"/>
    <w:rsid w:val="00AC4014"/>
    <w:rsid w:val="00AC5E5A"/>
    <w:rsid w:val="00AC5FE0"/>
    <w:rsid w:val="00AC68B7"/>
    <w:rsid w:val="00AD064B"/>
    <w:rsid w:val="00AE1CFB"/>
    <w:rsid w:val="00AE5E0D"/>
    <w:rsid w:val="00AE7F90"/>
    <w:rsid w:val="00AF4190"/>
    <w:rsid w:val="00B11754"/>
    <w:rsid w:val="00B14892"/>
    <w:rsid w:val="00B1627C"/>
    <w:rsid w:val="00B2062E"/>
    <w:rsid w:val="00B24918"/>
    <w:rsid w:val="00B24A8E"/>
    <w:rsid w:val="00B3101F"/>
    <w:rsid w:val="00B36341"/>
    <w:rsid w:val="00B37C1B"/>
    <w:rsid w:val="00B545CA"/>
    <w:rsid w:val="00B60E0B"/>
    <w:rsid w:val="00B65692"/>
    <w:rsid w:val="00B66DF7"/>
    <w:rsid w:val="00B71F3E"/>
    <w:rsid w:val="00B74CFA"/>
    <w:rsid w:val="00B75FB6"/>
    <w:rsid w:val="00B864D1"/>
    <w:rsid w:val="00B87321"/>
    <w:rsid w:val="00B92595"/>
    <w:rsid w:val="00B97668"/>
    <w:rsid w:val="00BB1482"/>
    <w:rsid w:val="00BB3ED0"/>
    <w:rsid w:val="00BC0322"/>
    <w:rsid w:val="00BC3EEA"/>
    <w:rsid w:val="00BD0BFF"/>
    <w:rsid w:val="00BD21D2"/>
    <w:rsid w:val="00BD386B"/>
    <w:rsid w:val="00BE0551"/>
    <w:rsid w:val="00BF414E"/>
    <w:rsid w:val="00BF653A"/>
    <w:rsid w:val="00C0424E"/>
    <w:rsid w:val="00C176EB"/>
    <w:rsid w:val="00C24B40"/>
    <w:rsid w:val="00C26BB2"/>
    <w:rsid w:val="00C27AF3"/>
    <w:rsid w:val="00C27B1B"/>
    <w:rsid w:val="00C51C08"/>
    <w:rsid w:val="00C55980"/>
    <w:rsid w:val="00C56186"/>
    <w:rsid w:val="00C6589B"/>
    <w:rsid w:val="00C852C9"/>
    <w:rsid w:val="00C86616"/>
    <w:rsid w:val="00C87635"/>
    <w:rsid w:val="00C8791F"/>
    <w:rsid w:val="00C961F2"/>
    <w:rsid w:val="00C9626B"/>
    <w:rsid w:val="00CA3D22"/>
    <w:rsid w:val="00CB173B"/>
    <w:rsid w:val="00CB747A"/>
    <w:rsid w:val="00CC2663"/>
    <w:rsid w:val="00CC673B"/>
    <w:rsid w:val="00CE1A51"/>
    <w:rsid w:val="00CF163D"/>
    <w:rsid w:val="00D07D9A"/>
    <w:rsid w:val="00D225F9"/>
    <w:rsid w:val="00D22ADE"/>
    <w:rsid w:val="00D44C3C"/>
    <w:rsid w:val="00D47F34"/>
    <w:rsid w:val="00D654E8"/>
    <w:rsid w:val="00D8130E"/>
    <w:rsid w:val="00D86457"/>
    <w:rsid w:val="00D870DE"/>
    <w:rsid w:val="00D903D6"/>
    <w:rsid w:val="00DA1058"/>
    <w:rsid w:val="00DA2119"/>
    <w:rsid w:val="00DA388D"/>
    <w:rsid w:val="00DC2F33"/>
    <w:rsid w:val="00DC788E"/>
    <w:rsid w:val="00DC7F0F"/>
    <w:rsid w:val="00DE12FD"/>
    <w:rsid w:val="00DF0726"/>
    <w:rsid w:val="00DF1F80"/>
    <w:rsid w:val="00DF4B44"/>
    <w:rsid w:val="00E01504"/>
    <w:rsid w:val="00E07AA4"/>
    <w:rsid w:val="00E07D87"/>
    <w:rsid w:val="00E13B0F"/>
    <w:rsid w:val="00E23961"/>
    <w:rsid w:val="00E325F2"/>
    <w:rsid w:val="00E33CA4"/>
    <w:rsid w:val="00E35F5C"/>
    <w:rsid w:val="00E4109B"/>
    <w:rsid w:val="00E436C6"/>
    <w:rsid w:val="00E51829"/>
    <w:rsid w:val="00E56689"/>
    <w:rsid w:val="00E57482"/>
    <w:rsid w:val="00E64C5A"/>
    <w:rsid w:val="00E825FC"/>
    <w:rsid w:val="00E9075E"/>
    <w:rsid w:val="00EA0405"/>
    <w:rsid w:val="00EA2B72"/>
    <w:rsid w:val="00EA6E59"/>
    <w:rsid w:val="00EC175B"/>
    <w:rsid w:val="00EC43E2"/>
    <w:rsid w:val="00EC6627"/>
    <w:rsid w:val="00ED3C6A"/>
    <w:rsid w:val="00ED7709"/>
    <w:rsid w:val="00ED7FCF"/>
    <w:rsid w:val="00EF06D0"/>
    <w:rsid w:val="00EF0841"/>
    <w:rsid w:val="00EF0C49"/>
    <w:rsid w:val="00EF2C3D"/>
    <w:rsid w:val="00EF3804"/>
    <w:rsid w:val="00F0709E"/>
    <w:rsid w:val="00F10BCA"/>
    <w:rsid w:val="00F155AF"/>
    <w:rsid w:val="00F16978"/>
    <w:rsid w:val="00F26EFE"/>
    <w:rsid w:val="00F378DE"/>
    <w:rsid w:val="00F40634"/>
    <w:rsid w:val="00F414D1"/>
    <w:rsid w:val="00F420C6"/>
    <w:rsid w:val="00F422F4"/>
    <w:rsid w:val="00F43DFB"/>
    <w:rsid w:val="00F45041"/>
    <w:rsid w:val="00F5418F"/>
    <w:rsid w:val="00F54FB6"/>
    <w:rsid w:val="00F62232"/>
    <w:rsid w:val="00F627A8"/>
    <w:rsid w:val="00F70B01"/>
    <w:rsid w:val="00F71734"/>
    <w:rsid w:val="00F77629"/>
    <w:rsid w:val="00F81179"/>
    <w:rsid w:val="00F96233"/>
    <w:rsid w:val="00F96FD9"/>
    <w:rsid w:val="00FA0781"/>
    <w:rsid w:val="00FA2822"/>
    <w:rsid w:val="00FB13D8"/>
    <w:rsid w:val="00FB523C"/>
    <w:rsid w:val="00FB7939"/>
    <w:rsid w:val="00FC1F17"/>
    <w:rsid w:val="00FD3CC3"/>
    <w:rsid w:val="00FD4B4C"/>
    <w:rsid w:val="00FE2019"/>
    <w:rsid w:val="00FE4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B06"/>
    <w:pPr>
      <w:widowControl w:val="0"/>
      <w:wordWrap w:val="0"/>
      <w:autoSpaceDE w:val="0"/>
      <w:autoSpaceDN w:val="0"/>
      <w:jc w:val="both"/>
    </w:pPr>
    <w:rPr>
      <w:rFonts w:ascii="바탕" w:eastAsia="바탕" w:hAnsi="Times New Roman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3A5B06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바닥글 Char"/>
    <w:basedOn w:val="a0"/>
    <w:link w:val="a3"/>
    <w:uiPriority w:val="99"/>
    <w:rsid w:val="003A5B06"/>
    <w:rPr>
      <w:rFonts w:ascii="바탕" w:eastAsia="바탕" w:hAnsi="Times New Roman" w:cs="Times New Roman"/>
      <w:szCs w:val="24"/>
    </w:rPr>
  </w:style>
  <w:style w:type="table" w:styleId="a4">
    <w:name w:val="Table Grid"/>
    <w:basedOn w:val="a1"/>
    <w:uiPriority w:val="59"/>
    <w:rsid w:val="003A5B06"/>
    <w:pPr>
      <w:widowControl w:val="0"/>
      <w:wordWrap w:val="0"/>
      <w:autoSpaceDE w:val="0"/>
      <w:autoSpaceDN w:val="0"/>
    </w:pPr>
    <w:rPr>
      <w:rFonts w:ascii="Times New Roman" w:eastAsia="바탕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710BB"/>
    <w:pPr>
      <w:ind w:leftChars="400" w:left="800"/>
    </w:pPr>
  </w:style>
  <w:style w:type="paragraph" w:styleId="a6">
    <w:name w:val="Balloon Text"/>
    <w:basedOn w:val="a"/>
    <w:link w:val="Char0"/>
    <w:uiPriority w:val="99"/>
    <w:semiHidden/>
    <w:unhideWhenUsed/>
    <w:rsid w:val="00820537"/>
    <w:rPr>
      <w:rFonts w:ascii="맑은 고딕" w:eastAsia="맑은 고딕" w:hAnsi="맑은 고딕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820537"/>
    <w:rPr>
      <w:rFonts w:ascii="맑은 고딕" w:eastAsia="맑은 고딕" w:hAnsi="맑은 고딕" w:cs="Times New Roman"/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DA388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7"/>
    <w:uiPriority w:val="99"/>
    <w:rsid w:val="00DA388D"/>
    <w:rPr>
      <w:rFonts w:ascii="바탕" w:eastAsia="바탕" w:hAnsi="Times New Roman" w:cs="Times New Roman"/>
      <w:szCs w:val="24"/>
    </w:rPr>
  </w:style>
  <w:style w:type="paragraph" w:styleId="a8">
    <w:name w:val="No Spacing"/>
    <w:uiPriority w:val="1"/>
    <w:qFormat/>
    <w:rsid w:val="00F40634"/>
    <w:pPr>
      <w:widowControl w:val="0"/>
      <w:wordWrap w:val="0"/>
      <w:autoSpaceDE w:val="0"/>
      <w:autoSpaceDN w:val="0"/>
      <w:jc w:val="both"/>
    </w:pPr>
    <w:rPr>
      <w:rFonts w:ascii="바탕" w:eastAsia="바탕" w:hAnsi="Times New Roman"/>
      <w:kern w:val="2"/>
      <w:szCs w:val="24"/>
    </w:rPr>
  </w:style>
  <w:style w:type="paragraph" w:styleId="a9">
    <w:name w:val="Normal (Web)"/>
    <w:basedOn w:val="a"/>
    <w:uiPriority w:val="99"/>
    <w:unhideWhenUsed/>
    <w:rsid w:val="00521D7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52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8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jino</dc:creator>
  <cp:lastModifiedBy>Owner</cp:lastModifiedBy>
  <cp:revision>2</cp:revision>
  <cp:lastPrinted>2012-08-27T06:56:00Z</cp:lastPrinted>
  <dcterms:created xsi:type="dcterms:W3CDTF">2012-08-27T07:06:00Z</dcterms:created>
  <dcterms:modified xsi:type="dcterms:W3CDTF">2012-08-27T07:06:00Z</dcterms:modified>
</cp:coreProperties>
</file>